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B36" w:rsidRPr="003643E0" w:rsidRDefault="003643E0">
      <w:pPr>
        <w:rPr>
          <w:lang w:val="en-US"/>
        </w:rPr>
      </w:pPr>
      <w:r>
        <w:t xml:space="preserve">ООО </w:t>
      </w:r>
      <w:r>
        <w:rPr>
          <w:lang w:val="en-US"/>
        </w:rPr>
        <w:t>“</w:t>
      </w:r>
      <w:r>
        <w:t>Нортон</w:t>
      </w:r>
      <w:r>
        <w:rPr>
          <w:lang w:val="en-US"/>
        </w:rPr>
        <w:t>”</w:t>
      </w:r>
    </w:p>
    <w:p w:rsidR="00095B20" w:rsidRDefault="00CF2B36">
      <w:r>
        <w:t>ПРАЙС-ЛИСТ на ассортимент, цены действительны до 31 мая 2022 г</w:t>
      </w:r>
    </w:p>
    <w:p w:rsidR="00CF2B36" w:rsidRDefault="00CF2B36"/>
    <w:p w:rsidR="00CF2B36" w:rsidRDefault="00CF2B36"/>
    <w:tbl>
      <w:tblPr>
        <w:tblW w:w="7960" w:type="dxa"/>
        <w:tblLook w:val="04A0" w:firstRow="1" w:lastRow="0" w:firstColumn="1" w:lastColumn="0" w:noHBand="0" w:noVBand="1"/>
      </w:tblPr>
      <w:tblGrid>
        <w:gridCol w:w="703"/>
        <w:gridCol w:w="2260"/>
        <w:gridCol w:w="2300"/>
        <w:gridCol w:w="1000"/>
        <w:gridCol w:w="1720"/>
      </w:tblGrid>
      <w:tr w:rsidR="00CF2B36" w:rsidRPr="00CF2B36" w:rsidTr="00CF2B36">
        <w:trPr>
          <w:trHeight w:val="143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4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Ед.изм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 за единицу, руб.</w:t>
            </w:r>
          </w:p>
        </w:tc>
      </w:tr>
      <w:tr w:rsidR="00CF2B36" w:rsidRPr="00CF2B36" w:rsidTr="00CF2B36">
        <w:trPr>
          <w:trHeight w:val="5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2B36" w:rsidRPr="00CF2B36" w:rsidTr="00CF2B36">
        <w:trPr>
          <w:trHeight w:val="4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CF2B36" w:rsidRPr="00CF2B36" w:rsidTr="00CF2B36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Картридж </w:t>
            </w: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Hewlett</w:t>
            </w:r>
            <w:proofErr w:type="spellEnd"/>
            <w:r w:rsidRPr="00CF2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Packard</w:t>
            </w:r>
            <w:proofErr w:type="spellEnd"/>
            <w:r w:rsidRPr="00CF2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НР 124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Q6000 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Q6001 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Q6002 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Q6003 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Hewlett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Packard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НР 125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СВ540A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СВ541A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8770,00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СВ542A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8770,00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СВ543A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8770,00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Hewlett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Packard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НР 126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HP CE310 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6610,00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HP CE311 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HP CE312 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HP CE313 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Hewlett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Packard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НР 130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CF 350A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CF 351A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CF 352A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CF 353A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Hewlett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Packard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НР 131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CF 210 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10460,00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CF 211 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10315,00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CF 212 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10315,00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CF 213 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10315,00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Hewlett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Packard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HP 201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CF 400X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CF 401A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9670,00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CF 402A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9670,00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CF 403A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9670,00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Hewlett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Packard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HP 305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CE410 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10140,00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CE411 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14440,00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CE412 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14440,00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CE413 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14440,00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Hewlett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Packard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НР 307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CE 740A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18220,00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CE 741A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32100,00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CE 742A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32100,00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CE 743A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32100,00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Hewlett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Packard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НР 507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CE400A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17945,00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CE401A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26730,00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CE402A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26730,00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CE403A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26730,00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Hewlett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Packard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НР 645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9730A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36550,00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9731A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51260,00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9732A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51260,00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9733A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51260,00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Hewlett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Packard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НР 647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CE260A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19260,00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Hewlett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Packard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НР 648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CE261A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34930,00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CE262A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34930,00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CE263A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34930,00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Hewlett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Packard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HP 650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CE270A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29835,00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CE271A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48550,00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CE272A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48550,00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CE273A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48550,00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Hewlett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Packard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HP 651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CE340A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20735,00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CE341A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52210,00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CE342A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52210,00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CE343A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52210,00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Hewlett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Packard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НР CE 505А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CE 505А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Картридж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Hewlett Packard HP Q6511A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Q6511A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14495,00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Hewlett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PackardHP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CF214A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CF214A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24435,00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Картридж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Hewlett Packard HP C7115A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C7115A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8150,00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Hewlett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PackardHP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Q7516A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Q7516A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24500,00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Hewlett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PackardНР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CF 218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CF 218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7035,00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Драм-картридж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Hewlett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PackardHP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CF 219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CF 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8525,00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Hewlett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PackardНР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CF 226Х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CF 226Х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23770,00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Hewlett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PackardHP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C4129X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C4129X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24880,00</w:t>
            </w:r>
          </w:p>
        </w:tc>
      </w:tr>
      <w:tr w:rsidR="00CF2B36" w:rsidRPr="00CF2B36" w:rsidTr="00CF2B36">
        <w:trPr>
          <w:trHeight w:val="7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Картридж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Hewlett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PackardHP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30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CF 230A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CF 230A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8180,00</w:t>
            </w:r>
          </w:p>
        </w:tc>
      </w:tr>
      <w:tr w:rsidR="00CF2B36" w:rsidRPr="00CF2B36" w:rsidTr="00CF2B36">
        <w:trPr>
          <w:trHeight w:val="7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Картридж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Hewlett Packard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НР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31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CF 231A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CF 231A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3755,00</w:t>
            </w:r>
          </w:p>
        </w:tc>
      </w:tr>
      <w:tr w:rsidR="00CF2B36" w:rsidRPr="00CF2B36" w:rsidTr="00CF2B36">
        <w:trPr>
          <w:trHeight w:val="7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Драм-картридж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Hewlett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PackardНР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32А CF 232A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CF 232A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10330,00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Драм-картридж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Hewlett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PackardНРCF234A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CF234A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Картридж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Hewlett Packard 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НР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CB435 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CB 435 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Картридж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Hewlett Packard 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НР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CB 436 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CB 436 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9430,00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Hewlett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Packard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HP Q5949Х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Q5949Х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22320,00</w:t>
            </w:r>
          </w:p>
        </w:tc>
      </w:tr>
      <w:tr w:rsidR="00CF2B36" w:rsidRPr="00CF2B36" w:rsidTr="00CF2B36">
        <w:trPr>
          <w:trHeight w:val="7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Картридж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Hewlett Packard HP 51A (Q7551A)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Q7551A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17470,00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Картридж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Hewlett Packard HP Q7553A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Q7553A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11910,00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Hewlett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Packard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НР CE255А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CE255X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25800,00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Картридж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Hewlett Packard HP CF256A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CF256A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Картридж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Hewlett Packard HP CE 278A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CE 278A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9480,00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Картридж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Hewlett Packard HP CF280A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CF280A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12400,00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Картридж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Hewlett Packard HP CF283A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CF283A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12450,00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Картридж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Hewlett Packard HP CE285A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CE285A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8280,00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Hewlett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Packard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НР CE 390А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CE 390А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20810,00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Hewlett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Packard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НР 2612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Q2612A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Hewlett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Packard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НР 2613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Q2613A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12190,00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Hewlett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Packard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НР 2624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Q2624A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4900,00</w:t>
            </w:r>
          </w:p>
        </w:tc>
      </w:tr>
      <w:tr w:rsidR="00CF2B36" w:rsidRPr="00CF2B36" w:rsidTr="00CF2B36">
        <w:trPr>
          <w:trHeight w:val="7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Картридж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струйный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Hewlett Packard HP 10 C4844A/C4840A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C4844A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Головка печатающая HP 11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С4810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7090,00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С4811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7090,00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С4812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7090,00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С4813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7090,00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Картридж струйный HP 21 C9351AE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C9351AE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2500,00</w:t>
            </w:r>
          </w:p>
        </w:tc>
      </w:tr>
      <w:tr w:rsidR="00CF2B36" w:rsidRPr="00CF2B36" w:rsidTr="00CF2B36">
        <w:trPr>
          <w:trHeight w:val="6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Картридж струйный HP 22 C9352AE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C9352AE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3295,00</w:t>
            </w:r>
          </w:p>
        </w:tc>
      </w:tr>
      <w:tr w:rsidR="00CF2B36" w:rsidRPr="00CF2B36" w:rsidTr="00CF2B36">
        <w:trPr>
          <w:trHeight w:val="6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Картридж струйный HP 134 C9363HE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C9363HE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6690,00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Картридж струйный HP 130 C8767HE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C8767HE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Картридж струйный HP 140 CB335HE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CB335HE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2430,00</w:t>
            </w:r>
          </w:p>
        </w:tc>
      </w:tr>
      <w:tr w:rsidR="00CF2B36" w:rsidRPr="00CF2B36" w:rsidTr="00CF2B36">
        <w:trPr>
          <w:trHeight w:val="6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Картридж струйный HP 141 CB337HE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CB337HE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3185,00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Картридж струйный HP 45 51645AE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51645AE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6220,00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Картридж струйный HP 56 C6656A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C6656A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4050,00</w:t>
            </w:r>
          </w:p>
        </w:tc>
      </w:tr>
      <w:tr w:rsidR="00CF2B36" w:rsidRPr="00CF2B36" w:rsidTr="00CF2B36">
        <w:trPr>
          <w:trHeight w:val="6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Картридж струйный HP 78 C6578D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C6578D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Картридж струйный HP 82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C4911A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С4912А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С4913А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Картридж струйный HP 920 CD971AE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CD971AE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CD972AE 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CD973AE 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CD974AE 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Картридж струйный HP 932 CN053AE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CN053AE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HP №933XL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CN054AE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CN055AE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CN056AE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Картридж струйный HP 950XL CN045AE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CN 045АЕ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Картридж струйный HP 951XL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CN 046АЕ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CN 047АЕ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CN 048АЕ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3850,00</w:t>
            </w:r>
          </w:p>
        </w:tc>
      </w:tr>
      <w:tr w:rsidR="00CF2B36" w:rsidRPr="00CF2B36" w:rsidTr="00CF2B36">
        <w:trPr>
          <w:trHeight w:val="15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Картридж струйный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Epson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C13T11174A10, набор 6 цветов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T0817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18540,00</w:t>
            </w:r>
          </w:p>
        </w:tc>
      </w:tr>
      <w:tr w:rsidR="00CF2B36" w:rsidRPr="00CF2B36" w:rsidTr="00CF2B36">
        <w:trPr>
          <w:trHeight w:val="7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Картридж струйный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Epson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T1301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Epson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T1301 (C13T13014010/ C13T13014012)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7750,00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Картридж струйный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Epson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T1302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EPSON C13T13024012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Картридж струйный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Epson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T1303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Epson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T1303 (C13T13034010)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Картридж струйный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Epson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T1304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Epson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T1304 (C13T13044010)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Тонер-картридж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Kyocera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TK-5220M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TK-5230M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25910,00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Тонер-картридж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Kyocera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TK-5220C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TK-5230C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25910,00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Тонер-картридж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Kyocera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TK-5220Y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TK-5230Y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25910,00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Тонер-картридж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Kyocera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TK-5220K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TK-5230K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17610,00</w:t>
            </w:r>
          </w:p>
        </w:tc>
      </w:tr>
      <w:tr w:rsidR="00CF2B36" w:rsidRPr="00CF2B36" w:rsidTr="00CF2B36">
        <w:trPr>
          <w:trHeight w:val="7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Контейнер с чернилами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Epson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T6641 C13T66414A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EPSON №C13Т66414А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1850,00</w:t>
            </w:r>
          </w:p>
        </w:tc>
      </w:tr>
      <w:tr w:rsidR="00CF2B36" w:rsidRPr="00CF2B36" w:rsidTr="00CF2B36">
        <w:trPr>
          <w:trHeight w:val="7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Контейнер с чернилами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Epson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T6644 C13T66444A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EPSON №C13Т66444А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2170,00</w:t>
            </w:r>
          </w:p>
        </w:tc>
      </w:tr>
      <w:tr w:rsidR="00CF2B36" w:rsidRPr="00CF2B36" w:rsidTr="00CF2B36">
        <w:trPr>
          <w:trHeight w:val="7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Контейнер с чернилами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Epson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T6643 C13T66434A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EPSON №C13Т66434А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2170,00</w:t>
            </w:r>
          </w:p>
        </w:tc>
      </w:tr>
      <w:tr w:rsidR="00CF2B36" w:rsidRPr="00CF2B36" w:rsidTr="00CF2B36">
        <w:trPr>
          <w:trHeight w:val="7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Контейнер с чернилами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Epson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T6642 C13T66424A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EPSON №C13Т66424А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2170,00</w:t>
            </w:r>
          </w:p>
        </w:tc>
      </w:tr>
      <w:tr w:rsidR="00CF2B36" w:rsidRPr="00CF2B36" w:rsidTr="00CF2B36">
        <w:trPr>
          <w:trHeight w:val="7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картридж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PANASONIC KX-FAT88A7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KX-FAT88A7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Драм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картридж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Panasonic KX-FAD89A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KX-FAD89A7 барабан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8090,00</w:t>
            </w:r>
          </w:p>
        </w:tc>
      </w:tr>
      <w:tr w:rsidR="00CF2B36" w:rsidRPr="00CF2B36" w:rsidTr="00CF2B36">
        <w:trPr>
          <w:trHeight w:val="7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картридж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Panasonic KX-FAT411A/A7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KX-FAT 411A7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1600,00</w:t>
            </w:r>
          </w:p>
        </w:tc>
      </w:tr>
      <w:tr w:rsidR="00CF2B36" w:rsidRPr="00CF2B36" w:rsidTr="00CF2B36">
        <w:trPr>
          <w:trHeight w:val="7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Фотобарабан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Panasonic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KX-FAD422A7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KX-FAD422A7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8180,00</w:t>
            </w:r>
          </w:p>
        </w:tc>
      </w:tr>
      <w:tr w:rsidR="00CF2B36" w:rsidRPr="00CF2B36" w:rsidTr="00CF2B36">
        <w:trPr>
          <w:trHeight w:val="7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картридж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Panasonic KX-FAT431A7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KX-FAT 431 A7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Драм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картридж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Panasonic KX-FAD412A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KX-FAD 412A барабан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Тонер-картридж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Xerox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106R03488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106R03488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46735,00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Тонер-картридж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Xerox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106R03693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106R03693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23570,00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Тонер-картридж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Xerox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106R03694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106R03694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23570,00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Тонер-картридж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Xerox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106R03695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106R03695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23570,00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Тонер-картридж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Samsung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MLT-D205L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SU965A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11200,00</w:t>
            </w:r>
          </w:p>
        </w:tc>
      </w:tr>
      <w:tr w:rsidR="00CF2B36" w:rsidRPr="00CF2B36" w:rsidTr="00CF2B36">
        <w:trPr>
          <w:trHeight w:val="7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картридж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Samsung CLT-C406S ST986A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ST986A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6150,00</w:t>
            </w:r>
          </w:p>
        </w:tc>
      </w:tr>
      <w:tr w:rsidR="00CF2B36" w:rsidRPr="00CF2B36" w:rsidTr="00CF2B36">
        <w:trPr>
          <w:trHeight w:val="7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картридж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Samsung CLT-K406S SU120A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SU120A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6400,00</w:t>
            </w:r>
          </w:p>
        </w:tc>
      </w:tr>
      <w:tr w:rsidR="00CF2B36" w:rsidRPr="00CF2B36" w:rsidTr="00CF2B36">
        <w:trPr>
          <w:trHeight w:val="7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картридж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Samsung CLT-M406S SU254A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SU254A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6150,00</w:t>
            </w:r>
          </w:p>
        </w:tc>
      </w:tr>
      <w:tr w:rsidR="00CF2B36" w:rsidRPr="00CF2B36" w:rsidTr="00CF2B36">
        <w:trPr>
          <w:trHeight w:val="7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картридж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Samsung CLT-Y406S SU464A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SU464A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6150,00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Картридж лазерный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Ricoh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SP201HE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407254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18850,00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Тонер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Ricoh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MP 2501E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841769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5470,00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Тонер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Ricoh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1230D/MP2000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5745,00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Тонер-картридж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Kyocera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TK-8305K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TK8305K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29400,00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Тонер-картридж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Kyocera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TK-8305C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1T02LKCNL0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42750,00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Тонер-картридж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Kyocera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ТK-8305M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1T02LKBNL0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42750,00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Тонер-картридж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Kyocera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TK-8305Y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1T02LKANL0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42750,00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Тонер-картридж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Kyocera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TK-1140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TK-1140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30470,00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Тонер-картридж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Kyocera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TK-435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TK-435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22970,00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Тонер-картридж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Kyocera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TK-475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TK-475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28770,00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Тонер-картридж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Kyocera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TK-6115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1T02P10NL0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34705,00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Тонер-картридж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Хеrох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106R01277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106R01277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Драм-картридж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Xerox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101R00432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101R00432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44490,00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Драм-картридж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Xerox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101R00434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101R00434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32240,00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Тонер-картридж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Xerox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106R01413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106R01413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34860,00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Тонер-картридж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Xerox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006R01573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006R01573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8040,00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Тонер-картридж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Xerox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106R02606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106R02606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16985,00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Тонер-картридж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Xerox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106R02607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106R02607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16985,00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Тонер-картридж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Xerox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106R02608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106R02608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16985,00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Тонер-картридж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Xerox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106R02612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106R02612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23960,00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Тонер-картридж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Xerox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106R02732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106R02732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48640,00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Картридж лазерный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Sharp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AR020T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AR020LT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12150,00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Картридж лазерный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Sharp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MX-235GT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MX235GT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11545,00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Драм-картридж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Brother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DR-2335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DR-2335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10820,00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Тонер-картридж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Xerox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106R04349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106R04349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17860,00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Тонер-картридж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Xerox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106R03585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106R03585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65610,00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Фотобарабан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Xerox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101R00554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101R00554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32090,00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Тонер-картридж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Xerox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006R01731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006R01731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13470,00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Xerox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113R00773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113R00773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24695,00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Xerox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106R02723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Xerox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106R02723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17860,00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HP CF233 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HP CF233 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HP 106A арт. 1064207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W1106A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5280,00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HP CF 540А арт. 770026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CF540A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HP CF 541А арт. 770028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CF541A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8470,00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HP CF 542А арт. 770030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CF542A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8470,00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HP CF 543А арт. 770052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CF543A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8470,00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HP 207x W2210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W2210X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10485,00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HP 207x W2211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W2211X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11050,00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HP 207x W2212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W2212X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11050,00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HP 207x W2213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W2213X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11050,00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HP CE310A черный, № 126A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HP CE310 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6610,00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HP CE311A голубой, № 126A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HP CE311 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HP CE312A желтый, № 126A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HP CE312 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HP CE313A пурпурный, № 126A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HP CE313 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HP CB336HE черный, № 140xl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CB336HE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HP CB338HE цветной, № 141xl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CB338HE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4025,00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HP C9369HE фото, № 138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C9369HE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Brother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TN-2375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Brother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TN-2375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7930,00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Canon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PFI 307 BK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Canon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PFI-307 BK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24795,00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Canon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PG-40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Canon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PG-40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Canon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PG-440XL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Canon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PG-440XL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4780,00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Ricoh Ink Collector Unit IC 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Ricoh Ink Collector Unit IC 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Ricoh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GC-41K арт.1066315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Ricoh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GC-41K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7865,00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Ricoh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GC-41Y арт.1066318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Ricoh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GC-41Y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Ricoh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GC-41 C  арт. 1066316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Ricoh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GC-41 C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Ricoh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GC-41 M арт. 1066317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Ricoh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GC-41 M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Ricoh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MP 2014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Ricoh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MP 2014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4225,00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Ricoh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SP 200HE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Ricoh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SP 200HE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19030,00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RISO S-8113E (6930)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RISO S-8113E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Canon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2400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Bk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Canon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2400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 С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 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5420,00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 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 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5420,00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 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 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5420,00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Canon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C-EXV-54 набор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C-EXV54 BK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9985,00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C-EXV54 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14130,00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C-EXV54 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14130,00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C-EXV54 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14130,00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Canon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C-EXV-51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C-EXV 51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Drum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Unit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134615,00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Canon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C-EXV-51 арт 912114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C-EXV51 BK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27450,00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Canon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C-EXV-51 арт 912113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C-EXV51 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61350,00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Canon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C-EXV-51 арт 912115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C-EXV51 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61350,00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Canon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C-EXV-51 арт 912116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C-EXV51 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61350,00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Canon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C-EXV-42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8320,00</w:t>
            </w:r>
          </w:p>
        </w:tc>
      </w:tr>
      <w:tr w:rsidR="00CF2B36" w:rsidRPr="00CF2B36" w:rsidTr="00CF2B36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Canon G1400/2400/3400 (QY6-8018/QY6-8006) 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 1074060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QY6-8018/QY6-8006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2915,00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XEROX 106R03766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106R03766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68875,00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XEROX 106R03765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106R03765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26720,00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XEROX 106R03768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106R03768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68875,00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XEROX 106R03767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106R03767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68875,00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XEROX тонер 006R01573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006R01573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8040,00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XEROX 106R01415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106R01415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Samsung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MLT-D101S/SEE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MLT-D101S/SEE</w:t>
            </w: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SU698A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HP 201Х CF 400 Х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CF 400X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HP 201А CF 401 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CF 401A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9670,00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HP 201А CF 402 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CF 402A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9670,00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HP 201А CF 403 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CF 403A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9670,00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HP 57 A  арт. 772476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CF257A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15690,00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HP CF 259 X арт 1041333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CF259X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24590,00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HP 415 X W2030 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W2030X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19180,00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HP 415 X W2031 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W2031X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26195,00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HP 415 X W2032 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W2032X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26195,00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HP 415 X W2033 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W2033X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26195,00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Kyocera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TK-1170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TK-1170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24270,00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Kyocera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TK-7300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TK-7300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33660,00</w:t>
            </w:r>
          </w:p>
        </w:tc>
      </w:tr>
      <w:tr w:rsidR="00CF2B36" w:rsidRPr="00CF2B36" w:rsidTr="00CF2B3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Kyocera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TK-1200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TK-1200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14500,00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Тонер картридж OKI 45536415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45536415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42590,00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Тонер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картр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OKI 45536414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45536414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42590,00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Тонер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картр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OKI 45536413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45536413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42590,00</w:t>
            </w:r>
          </w:p>
        </w:tc>
      </w:tr>
      <w:tr w:rsidR="00CF2B36" w:rsidRPr="00CF2B36" w:rsidTr="00CF2B36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Тонер </w:t>
            </w:r>
            <w:proofErr w:type="spellStart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картр</w:t>
            </w:r>
            <w:proofErr w:type="spellEnd"/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OKI C911/C931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45536416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36" w:rsidRPr="00CF2B36" w:rsidRDefault="00CF2B36" w:rsidP="00CF2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21360,00</w:t>
            </w:r>
          </w:p>
        </w:tc>
      </w:tr>
    </w:tbl>
    <w:p w:rsidR="00CF2B36" w:rsidRDefault="00CF2B36">
      <w:bookmarkStart w:id="0" w:name="_GoBack"/>
      <w:bookmarkEnd w:id="0"/>
    </w:p>
    <w:sectPr w:rsidR="00CF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36"/>
    <w:rsid w:val="00095B20"/>
    <w:rsid w:val="003643E0"/>
    <w:rsid w:val="00C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3CE0"/>
  <w15:chartTrackingRefBased/>
  <w15:docId w15:val="{1DB1BD47-1B33-40AF-95B4-0FA2FF25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2B3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F2B36"/>
    <w:rPr>
      <w:color w:val="954F72"/>
      <w:u w:val="single"/>
    </w:rPr>
  </w:style>
  <w:style w:type="paragraph" w:customStyle="1" w:styleId="msonormal0">
    <w:name w:val="msonormal"/>
    <w:basedOn w:val="a"/>
    <w:rsid w:val="00CF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F2B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F2B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F2B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F2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CF2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CF2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F2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CF2B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CF2B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CF2B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CF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F2B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F2B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CF2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CF2B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CF2B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CF2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CF2B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CF2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F2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CF2B3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CF2B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F2B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CF2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CF2B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CF2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CF2B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F2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CF2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CF2B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CF2B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F2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Гоголев Андрей Николаевич</dc:creator>
  <cp:keywords/>
  <dc:description/>
  <cp:lastModifiedBy>Роман Колесников</cp:lastModifiedBy>
  <cp:revision>2</cp:revision>
  <dcterms:created xsi:type="dcterms:W3CDTF">2022-04-13T13:20:00Z</dcterms:created>
  <dcterms:modified xsi:type="dcterms:W3CDTF">2022-04-14T10:51:00Z</dcterms:modified>
</cp:coreProperties>
</file>